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6A" w:rsidRPr="00DC6D17" w:rsidRDefault="0060646A" w:rsidP="0060646A">
      <w:pPr>
        <w:jc w:val="both"/>
        <w:rPr>
          <w:rFonts w:ascii="Arial" w:hAnsi="Arial" w:cs="Arial"/>
          <w:sz w:val="24"/>
          <w:szCs w:val="24"/>
        </w:rPr>
      </w:pPr>
      <w:r w:rsidRPr="00DC6D17">
        <w:rPr>
          <w:rFonts w:ascii="Arial" w:hAnsi="Arial" w:cs="Arial"/>
          <w:sz w:val="24"/>
          <w:szCs w:val="24"/>
        </w:rPr>
        <w:t>I</w:t>
      </w:r>
      <w:r w:rsidR="005879EA">
        <w:rPr>
          <w:rFonts w:ascii="Arial" w:hAnsi="Arial" w:cs="Arial"/>
          <w:sz w:val="24"/>
          <w:szCs w:val="24"/>
        </w:rPr>
        <w:t xml:space="preserve">nscripciones de aspirantes para cubrir horas cátedra, (1º, </w:t>
      </w:r>
      <w:r w:rsidR="00DC6D17" w:rsidRPr="00DC6D17">
        <w:rPr>
          <w:rFonts w:ascii="Arial" w:hAnsi="Arial" w:cs="Arial"/>
          <w:sz w:val="24"/>
          <w:szCs w:val="24"/>
        </w:rPr>
        <w:t>2º</w:t>
      </w:r>
      <w:r w:rsidR="005879EA">
        <w:rPr>
          <w:rFonts w:ascii="Arial" w:hAnsi="Arial" w:cs="Arial"/>
          <w:sz w:val="24"/>
          <w:szCs w:val="24"/>
        </w:rPr>
        <w:t xml:space="preserve"> y 3°</w:t>
      </w:r>
      <w:r w:rsidR="00DC6D17" w:rsidRPr="00DC6D17">
        <w:rPr>
          <w:rFonts w:ascii="Arial" w:hAnsi="Arial" w:cs="Arial"/>
          <w:sz w:val="24"/>
          <w:szCs w:val="24"/>
        </w:rPr>
        <w:t xml:space="preserve"> año </w:t>
      </w:r>
      <w:r w:rsidR="005879EA">
        <w:rPr>
          <w:rFonts w:ascii="Arial" w:hAnsi="Arial" w:cs="Arial"/>
          <w:sz w:val="24"/>
          <w:szCs w:val="24"/>
        </w:rPr>
        <w:t xml:space="preserve">del Profesorado de Educación Primaria </w:t>
      </w:r>
      <w:r w:rsidR="00DC6D17" w:rsidRPr="00DC6D17">
        <w:rPr>
          <w:rFonts w:ascii="Arial" w:hAnsi="Arial" w:cs="Arial"/>
          <w:sz w:val="24"/>
          <w:szCs w:val="24"/>
        </w:rPr>
        <w:t>y</w:t>
      </w:r>
      <w:r w:rsidR="005879EA">
        <w:rPr>
          <w:rFonts w:ascii="Arial" w:hAnsi="Arial" w:cs="Arial"/>
          <w:sz w:val="24"/>
          <w:szCs w:val="24"/>
        </w:rPr>
        <w:t xml:space="preserve"> 1° año del Profesorado en Educación Inicial</w:t>
      </w:r>
      <w:r w:rsidR="00D92F30">
        <w:rPr>
          <w:rFonts w:ascii="Arial" w:hAnsi="Arial" w:cs="Arial"/>
          <w:sz w:val="24"/>
          <w:szCs w:val="24"/>
        </w:rPr>
        <w:t>)</w:t>
      </w:r>
      <w:r w:rsidR="005879EA">
        <w:rPr>
          <w:rFonts w:ascii="Arial" w:hAnsi="Arial" w:cs="Arial"/>
          <w:sz w:val="24"/>
          <w:szCs w:val="24"/>
        </w:rPr>
        <w:t>, y cargos (Suplente)</w:t>
      </w:r>
      <w:r w:rsidR="00DC6D17">
        <w:rPr>
          <w:rFonts w:ascii="Arial" w:hAnsi="Arial" w:cs="Arial"/>
          <w:sz w:val="24"/>
          <w:szCs w:val="24"/>
        </w:rPr>
        <w:t xml:space="preserve"> Ciclo Lectivo 2017</w:t>
      </w:r>
      <w:r w:rsidR="00272556" w:rsidRPr="00DC6D17">
        <w:rPr>
          <w:rFonts w:ascii="Arial" w:hAnsi="Arial" w:cs="Arial"/>
          <w:sz w:val="24"/>
          <w:szCs w:val="24"/>
        </w:rPr>
        <w:t xml:space="preserve">. Disposición </w:t>
      </w:r>
      <w:r w:rsidR="00DC6D17">
        <w:rPr>
          <w:rFonts w:ascii="Arial" w:hAnsi="Arial" w:cs="Arial"/>
          <w:sz w:val="24"/>
          <w:szCs w:val="24"/>
        </w:rPr>
        <w:t>24/16</w:t>
      </w:r>
      <w:r w:rsidRPr="00DC6D17">
        <w:rPr>
          <w:rFonts w:ascii="Arial" w:hAnsi="Arial" w:cs="Arial"/>
          <w:sz w:val="24"/>
          <w:szCs w:val="24"/>
        </w:rPr>
        <w:t>.-</w:t>
      </w:r>
    </w:p>
    <w:p w:rsidR="00F46D29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 Y NOMBRES:</w:t>
      </w:r>
      <w:r w:rsidR="00F46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CUIL:</w:t>
      </w:r>
      <w:r w:rsidR="00F46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DE NACIMIENTO______________________________</w:t>
      </w:r>
    </w:p>
    <w:p w:rsidR="00F46D29" w:rsidRDefault="00F46D29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NACIONALIDAD:______________________________________________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F46D29">
        <w:rPr>
          <w:rFonts w:ascii="Arial" w:hAnsi="Arial" w:cs="Arial"/>
          <w:sz w:val="24"/>
          <w:szCs w:val="24"/>
        </w:rPr>
        <w:t xml:space="preserve"> REAL</w:t>
      </w:r>
      <w:r>
        <w:rPr>
          <w:rFonts w:ascii="Arial" w:hAnsi="Arial" w:cs="Arial"/>
          <w:sz w:val="24"/>
          <w:szCs w:val="24"/>
        </w:rPr>
        <w:t>:__________________</w:t>
      </w:r>
      <w:r w:rsidR="00F46D29">
        <w:rPr>
          <w:rFonts w:ascii="Arial" w:hAnsi="Arial" w:cs="Arial"/>
          <w:sz w:val="24"/>
          <w:szCs w:val="24"/>
        </w:rPr>
        <w:t>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TELÉFONO: _______________________________________________</w:t>
      </w:r>
    </w:p>
    <w:p w:rsidR="00AD555D" w:rsidRDefault="00AD555D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 MAIL: ____________________________________________________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TÍTULO/S QUE POSEE: ________________________________________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DE POSGRADO O DE POSTÍTULO: 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AD555D" w:rsidRDefault="00AD555D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ANTIGÜEDAD EN LA DOCENCIA: ________________________________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ANTIGÜEDAD EN EL NIVEL SUPERIOR: __________________________</w:t>
      </w:r>
      <w:r w:rsidR="00AD555D">
        <w:rPr>
          <w:rFonts w:ascii="Arial" w:hAnsi="Arial" w:cs="Arial"/>
          <w:sz w:val="24"/>
          <w:szCs w:val="24"/>
        </w:rPr>
        <w:t>_</w:t>
      </w:r>
    </w:p>
    <w:p w:rsidR="0060646A" w:rsidRDefault="0060646A" w:rsidP="00606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UNIDADES CURRICULARES Y/O CARGOS EN QUE SE INSCRIBE: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60646A" w:rsidRDefault="0060646A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AD555D" w:rsidRDefault="00AD555D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AD555D" w:rsidRDefault="00AD555D" w:rsidP="00606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AD555D" w:rsidRDefault="00AD555D" w:rsidP="00AD555D">
      <w:pPr>
        <w:jc w:val="both"/>
        <w:rPr>
          <w:rFonts w:ascii="Arial" w:hAnsi="Arial" w:cs="Arial"/>
          <w:sz w:val="24"/>
          <w:szCs w:val="24"/>
        </w:rPr>
      </w:pPr>
    </w:p>
    <w:p w:rsidR="00AD555D" w:rsidRPr="00F46D29" w:rsidRDefault="00AD555D" w:rsidP="00F46D29">
      <w:pPr>
        <w:jc w:val="both"/>
        <w:rPr>
          <w:rFonts w:ascii="Arial" w:hAnsi="Arial" w:cs="Arial"/>
        </w:rPr>
      </w:pPr>
      <w:r w:rsidRPr="00AD555D">
        <w:rPr>
          <w:rFonts w:ascii="Arial" w:hAnsi="Arial" w:cs="Arial"/>
        </w:rPr>
        <w:t>FECHA:</w:t>
      </w:r>
      <w:r w:rsidRPr="00AD555D">
        <w:rPr>
          <w:rFonts w:ascii="Arial" w:hAnsi="Arial" w:cs="Arial"/>
        </w:rPr>
        <w:tab/>
      </w:r>
      <w:r w:rsidRPr="00AD555D">
        <w:rPr>
          <w:rFonts w:ascii="Arial" w:hAnsi="Arial" w:cs="Arial"/>
        </w:rPr>
        <w:tab/>
      </w:r>
      <w:r w:rsidRPr="00AD555D">
        <w:rPr>
          <w:rFonts w:ascii="Arial" w:hAnsi="Arial" w:cs="Arial"/>
        </w:rPr>
        <w:tab/>
      </w:r>
      <w:r w:rsidRPr="00AD555D">
        <w:rPr>
          <w:rFonts w:ascii="Arial" w:hAnsi="Arial" w:cs="Arial"/>
        </w:rPr>
        <w:tab/>
      </w:r>
      <w:r w:rsidRPr="00AD555D">
        <w:rPr>
          <w:rFonts w:ascii="Arial" w:hAnsi="Arial" w:cs="Arial"/>
        </w:rPr>
        <w:tab/>
      </w:r>
      <w:r w:rsidRPr="00AD555D">
        <w:rPr>
          <w:rFonts w:ascii="Arial" w:hAnsi="Arial" w:cs="Arial"/>
        </w:rPr>
        <w:tab/>
        <w:t>FIRMA DEL DOCENTE</w:t>
      </w:r>
    </w:p>
    <w:sectPr w:rsidR="00AD555D" w:rsidRPr="00F46D29" w:rsidSect="002D3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31" w:rsidRDefault="00FA3131" w:rsidP="00DC6D17">
      <w:pPr>
        <w:spacing w:after="0" w:line="240" w:lineRule="auto"/>
      </w:pPr>
      <w:r>
        <w:separator/>
      </w:r>
    </w:p>
  </w:endnote>
  <w:endnote w:type="continuationSeparator" w:id="0">
    <w:p w:rsidR="00FA3131" w:rsidRDefault="00FA3131" w:rsidP="00DC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EA" w:rsidRDefault="005879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EA" w:rsidRDefault="005879E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EA" w:rsidRDefault="005879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31" w:rsidRDefault="00FA3131" w:rsidP="00DC6D17">
      <w:pPr>
        <w:spacing w:after="0" w:line="240" w:lineRule="auto"/>
      </w:pPr>
      <w:r>
        <w:separator/>
      </w:r>
    </w:p>
  </w:footnote>
  <w:footnote w:type="continuationSeparator" w:id="0">
    <w:p w:rsidR="00FA3131" w:rsidRDefault="00FA3131" w:rsidP="00DC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EA" w:rsidRDefault="005879E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EA" w:rsidRPr="0005457B" w:rsidRDefault="00573C7D" w:rsidP="0005457B">
    <w:pPr>
      <w:pStyle w:val="Encabezado"/>
      <w:jc w:val="center"/>
      <w:rPr>
        <w:b/>
      </w:rPr>
    </w:pPr>
    <w:bookmarkStart w:id="0" w:name="_GoBack"/>
    <w:bookmarkEnd w:id="0"/>
    <w:r>
      <w:rPr>
        <w:b/>
        <w:noProof/>
      </w:rPr>
      <w:pict>
        <v:group id="_x0000_s2082" style="position:absolute;left:0;text-align:left;margin-left:-54.2pt;margin-top:-13.05pt;width:47.25pt;height:37.85pt;z-index:251658240" coordorigin="1901,1975" coordsize="1858,1262">
          <v:line id="_x0000_s2083" style="position:absolute" from="2333,2885" to="3413,2885" strokecolor="#969696" strokeweight="3pt">
            <v:stroke linestyle="thinThin"/>
          </v:line>
          <v:group id="_x0000_s2084" style="position:absolute;left:2541;top:2705;width:588;height:532" coordorigin="6861,913" coordsize="1188,1187">
            <v:shape id="_x0000_s2085" style="position:absolute;left:7221;top:1205;width:579;height:600" coordsize="1158,1200" path="m438,13l49,353,,861r296,339l1060,1003r98,-608l1010,198,819,56,579,,438,13r,xe" fillcolor="yellow" stroked="f">
              <v:path arrowok="t"/>
            </v:shape>
            <v:shape id="_x0000_s2086" style="position:absolute;left:7069;top:1861;width:217;height:190" coordsize="433,382" path="m433,39r-2,30l422,92r-15,19l388,127r-21,15l345,156r-40,36l289,231r-18,33l253,292r-18,25l216,337r-18,15l180,365r-17,8l126,382,89,379,16,352,3,337,,305,7,264,22,218,33,194,45,172,59,151,73,132,90,115r17,-13l126,92r19,-4l173,69,190,59,209,48,229,38,249,28,292,12,334,1,374,r33,12l433,39r,xe" fillcolor="silver" stroked="f">
              <v:path arrowok="t"/>
            </v:shape>
            <v:shape id="_x0000_s2087" style="position:absolute;left:7746;top:1756;width:155;height:234" coordsize="311,469" path="m285,457r-44,12l202,468,166,456,135,436,107,408,84,374,63,335,46,293,20,204,5,121,,14,17,3,39,,95,20r30,21l157,67r31,32l219,134r27,38l270,213r34,85l311,382r-8,39l285,457r,xe" fillcolor="silver" stroked="f">
              <v:path arrowok="t"/>
            </v:shape>
            <v:shape id="_x0000_s2088" style="position:absolute;left:6861;top:1666;width:271;height:114" coordsize="543,228" path="m541,51r2,29l540,105r-14,43l514,166r-14,15l483,194r-19,11l420,219r-49,9l262,227,155,207,107,194,65,179,9,149,,136,3,126,19,112,42,98,71,83,105,67,144,53,185,39,228,26,272,16,359,1,439,r63,16l541,51r,xe" fillcolor="silver" stroked="f">
              <v:path arrowok="t"/>
            </v:shape>
            <v:shape id="_x0000_s2089" style="position:absolute;left:7831;top:1454;width:218;height:110" coordsize="436,220" path="m436,165r-10,15l395,191r-45,11l294,210,174,220,75,218,34,197,6,151,,91,10,60,28,30,41,20,60,10,112,,246,8r67,21l345,44r28,17l416,107r20,58l436,165xe" fillcolor="silver" stroked="f">
              <v:path arrowok="t"/>
            </v:shape>
            <v:shape id="_x0000_s2090" style="position:absolute;left:6881;top:1355;width:236;height:155" coordsize="471,310" path="m335,72r27,15l389,108r26,28l437,165r30,60l471,251r-5,23l451,290r-23,10l365,310,242,296,201,282,159,265,119,244,100,231,81,219,49,190,23,159,,87,9,40,22,25,38,12,80,r50,3l241,31r52,20l335,72r,xe" fillcolor="silver" stroked="f">
              <v:path arrowok="t"/>
            </v:shape>
            <v:shape id="_x0000_s2091" style="position:absolute;left:7409;top:1871;width:136;height:229" coordsize="271,457" path="m231,96r4,26l231,146r-17,48l206,245r7,29l232,303r23,40l271,388r-5,42l251,446r-23,11l166,432,139,414,114,394,93,370,73,345,41,289,4,173,,73,15,39,43,15,82,2,124,r42,9l201,28r24,30l231,96r,xe" fillcolor="silver" stroked="f">
              <v:path arrowok="t"/>
            </v:shape>
            <v:shape id="_x0000_s2092" style="position:absolute;left:7146;top:1198;width:658;height:649" coordsize="1317,1298" path="m80,1024l59,980,42,936,17,846,,668,7,580r9,-43l25,495,38,454,53,414,70,374,90,336r21,-35l124,283r12,-18l162,233r28,-32l220,171r32,-27l286,117r16,-11l321,94,339,84,358,73,397,55,438,38,480,24,523,14,568,6,663,r53,42l613,64,557,86r-29,14l499,114r-30,17l440,150r-29,20l382,191r-27,24l329,239r-25,26l279,292r-23,30l235,352r-19,33l200,418r-27,70l158,564r-4,81l165,731r10,44l191,820r19,47l222,890r12,24l255,936r22,19l300,973r25,14l350,1001r26,12l430,1029r56,11l543,1044r115,-10l768,1000r50,-23l842,963r22,-14l907,917r37,-35l974,843r24,-42l1022,768r25,-48l1070,661r19,-62l1094,477r-7,-26l1074,429r-18,-20l1033,395r-22,-19l988,364,938,351r-53,3l836,368r-46,22l770,403r-18,12l712,463r-21,37l676,541r-20,36l641,590r-20,10l582,599,556,583,536,520r2,-40l546,440r13,-37l573,372r21,-21l616,330r21,-18l659,295r22,-16l702,264r23,-12l747,240r21,-10l790,221r42,-14l874,197r42,-4l995,197r74,21l1105,234r32,20l1168,276r28,26l1222,330r23,31l1265,394r18,36l1307,507r10,83l1311,677r-9,45l1287,768r-19,45l1244,860r-13,22l1216,905r-17,23l1181,950r-23,31l1132,1012r-27,29l1075,1069r-30,27l1012,1122r-17,12l978,1147r-17,11l943,1170r-18,10l906,1191r-38,20l831,1229r-39,16l752,1259r-40,13l672,1282r-41,7l550,1298r-80,-2l394,1283r-75,-25l284,1241r-34,-21l217,1197r-31,-27l157,1138r-28,-34l103,1066,80,1024r,xe" fillcolor="silver" stroked="f">
              <v:path arrowok="t"/>
            </v:shape>
            <v:shape id="_x0000_s2093" style="position:absolute;left:7756;top:1159;width:221;height:156" coordsize="442,314" path="m442,41r-5,26l425,91r-14,23l393,135r-19,19l354,174r-35,41l304,233r-17,17l251,278r-20,12l211,299r-41,14l89,314,53,300,22,276,2,239,,196,14,154,26,137,41,122,57,111,78,99,103,85,130,72,162,57,194,44,227,32,261,20,326,5,381,r41,12l442,41r,xe" fillcolor="silver" stroked="f">
              <v:path arrowok="t"/>
            </v:shape>
            <v:shape id="_x0000_s2094" style="position:absolute;left:6969;top:1054;width:217;height:205" coordsize="436,409" path="m270,114r40,18l348,152r60,49l436,270r-2,44l418,368r-11,19l392,400r-42,9l297,400,241,377,211,361,183,345,157,326,130,308,88,270,60,238,39,205,22,174,3,120,,72,10,28,18,13,29,5,56,r73,28l149,40r20,12l189,65r19,12l226,89r17,10l270,114r,xe" fillcolor="silver" stroked="f">
              <v:path arrowok="t"/>
            </v:shape>
            <v:shape id="_x0000_s2095" style="position:absolute;left:7545;top:929;width:204;height:232" coordsize="408,464" path="m408,44r-3,33l395,123r-18,53l355,233r-13,28l330,287r-14,27l303,337r-13,21l277,376r-23,22l217,420r-32,18l155,452r-26,11l81,464,32,433,8,401,,364,3,324,18,281,28,259,41,237,56,216,72,194,90,173r19,-21l129,132r21,-20l171,95,192,78,214,61,235,47,257,34,278,23,317,8,351,r28,2l399,17r9,27l408,44xe" fillcolor="silver" stroked="f">
              <v:path arrowok="t"/>
            </v:shape>
            <v:shape id="_x0000_s2096" style="position:absolute;left:7222;top:913;width:190;height:272" coordsize="379,545" path="m201,100r20,32l237,157r17,29l274,220r20,36l315,293r19,39l365,408r14,66l371,522r-16,14l331,545,252,518,210,497,189,484,169,470,132,441,99,408,59,329,47,298,33,259,8,161,,68,9,32,17,19,29,8,76,r46,10l165,43r36,57l201,100xe" fillcolor="silver" stroked="f">
              <v:path arrowok="t"/>
            </v:shape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2213;top:2608;width:1254;height:179" fillcolor="teal" stroked="f">
            <v:fill color2="fill lighten(137)" focusposition=".5,.5" focussize="" method="linear sigma" focus="50%" type="gradient"/>
            <v:textpath style="font-family:&quot;Comic Sans MS&quot;;v-text-kern:t" trim="t" fitpath="t" string="Colonia Barón"/>
          </v:shape>
          <v:group id="_x0000_s2098" style="position:absolute;left:1901;top:1975;width:306;height:611" coordorigin="1811,1985" coordsize="306,611">
            <v:shape id="_x0000_s2099" style="position:absolute;left:1821;top:2210;width:112;height:366" coordsize="252,695" path="m94,695r,-77l164,607r47,-24l246,542r6,-59l252,195r-6,-59l211,95,117,r35,42l158,100r,289l152,448r-35,41l70,512,,524r,77l94,695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shape id="_x0000_s2100" style="position:absolute;left:1811;top:2151;width:235;height:90" coordsize="528,170" path="m94,170r,-76l528,94,434,,,,,76r94,94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group id="_x0000_s2101" style="position:absolute;left:1853;top:1985;width:264;height:611" coordorigin="2043,1955" coordsize="264,611">
              <v:shape id="_x0000_s2102" style="position:absolute;left:2074;top:1955;width:150;height:164" coordsize="335,312" path="m129,312l106,271,94,224r12,-47l129,136r41,-30l229,95r65,11l335,136,241,42,200,12,135,,76,12,35,42,12,83,,130r12,47l35,218r94,94xe" fillcolor="teal" strokecolor="white" strokeweight=".9pt">
                <v:fill color2="fill lighten(137)" focusposition=".5,.5" focussize="" method="linear sigma" focus="50%" type="gradient"/>
                <v:stroke color2="black"/>
                <v:path arrowok="t"/>
              </v:shape>
              <v:shape id="_x0000_s2103" style="position:absolute;left:2043;top:2005;width:264;height:561" coordsize="593,1065" path="m593,988l528,977,475,953,446,912,434,853r,-500l,353r,76l70,441r47,24l152,506r6,59l158,853r-6,59l117,953,70,977,,988r,77l593,1065r,-77xm176,176r23,41l240,247r59,12l364,247r41,-30l428,176r6,-47l428,82,405,41,364,11,299,,240,11,199,41,176,82r-12,47l176,176xe" fillcolor="teal" strokecolor="white" strokeweight=".9pt">
                <v:fill color2="fill lighten(137)" focusposition=".5,.5" focussize="" method="linear sigma" focus="50%" type="gradient"/>
                <v:stroke color2="black"/>
                <v:path arrowok="t"/>
                <o:lock v:ext="edit" verticies="t"/>
              </v:shape>
            </v:group>
          </v:group>
          <v:group id="_x0000_s2104" style="position:absolute;left:2693;top:2007;width:525;height:589" coordorigin="2613,2007" coordsize="525,589">
            <v:shape id="_x0000_s2105" style="position:absolute;left:2836;top:2162;width:202;height:143" coordsize="453,271" path="m94,271r65,l218,265r47,-6l306,247r29,-23l359,194r12,-41l371,94r82,l359,,277,r,59l265,100r-24,29l212,153r-41,12l124,171r-59,5l,176r94,95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shape id="_x0000_s2106" style="position:absolute;left:2633;top:2063;width:112;height:533" coordsize="252,1012" path="m94,1012r,-77l164,929r47,-23l246,865r6,-59l252,188r-6,-53l211,94,117,r35,41l158,94r,618l152,771r-35,41l70,835,,841r,77l94,1012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shape id="_x0000_s2107" style="position:absolute;left:2613;top:2007;width:505;height:90" coordsize="1133,170" path="m94,170r,-76l1133,94,1039,,,,,76r94,94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shape id="_x0000_s2108" style="position:absolute;left:2675;top:2057;width:463;height:539" coordsize="1039,1024" path="m593,1024l,1024,,947r70,-6l117,918r35,-41l158,818r,-618l152,147,117,106,70,82,,76,,,1039,r,335l957,335r,-59l945,223,928,176,910,141,881,112,846,94,804,82,758,76r-324,l434,471r65,l558,465r47,-6l646,447r29,-23l699,394r12,-41l711,294r82,l793,724r-82,l711,671,699,630,675,600,646,577,605,559r-47,-6l499,547r-65,l434,818r12,59l476,918r52,23l593,947r,77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</v:group>
          <v:group id="_x0000_s2109" style="position:absolute;left:3198;top:2007;width:561;height:589" coordorigin="3088,2007" coordsize="561,589">
            <v:shape id="_x0000_s2110" style="position:absolute;left:3282;top:2085;width:246;height:470" coordsize="552,894" path="m94,894r88,l259,888r76,-23l394,824r59,-53l494,706r35,-71l547,547r5,-88l547,365,529,282,494,212,453,147,394,94,300,r59,53l400,117r35,71l453,270r5,95l453,453r-18,88l400,612r-41,65l300,730r-59,41l165,794r-77,6l,800r94,94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shape id="_x0000_s2111" style="position:absolute;left:3088;top:2063;width:115;height:533" coordsize="259,1012" path="m94,1012r,-77l165,929r47,-23l247,865r12,-59l259,188,247,135,212,94,118,r35,41l165,94r,618l153,771r-35,41l71,835,,841r,77l94,1012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shape id="_x0000_s2112" style="position:absolute;left:3108;top:2007;width:498;height:124" coordsize="1117,235" path="m94,170r,-76l723,94r118,12l946,129r88,47l1117,235r-94,-94l940,82,852,35,747,11,629,,,,,76r94,94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</v:shape>
            <v:shape id="_x0000_s2113" style="position:absolute;left:3130;top:2057;width:519;height:539" coordsize="1164,1024" path="m747,1012l852,989r88,-48l1023,883r58,-77l1128,718r30,-100l1164,512r-6,-112l1128,300r-47,-88l1023,141,940,82,852,35,747,12,629,,,,,76r71,6l118,106r35,41l165,200r,618l153,877r-35,41l71,941,,947r,77l629,1024r118,-12xm523,76r77,6l676,106r59,41l794,200r41,65l870,335r18,83l893,512r-5,88l870,688r-35,71l794,824r-59,53l676,918r-76,23l523,947r-88,l435,76r88,xe" fillcolor="teal" strokecolor="white" strokeweight=".9pt">
              <v:fill color2="fill lighten(137)" focusposition=".5,.5" focussize="" method="linear sigma" focus="50%" type="gradient"/>
              <v:stroke color2="black"/>
              <v:path arrowok="t"/>
              <o:lock v:ext="edit" verticies="t"/>
            </v:shape>
          </v:group>
          <v:shape id="_x0000_s2114" type="#_x0000_t136" style="position:absolute;left:2261;top:2008;width:420;height:570" fillcolor="#259f90" strokecolor="white" strokeweight=".9pt">
            <v:fill color2="fill lighten(137)" rotate="t" method="linear sigma" focus="100%" type="gradient"/>
            <v:shadow on="t" opacity="52429f"/>
            <v:textpath style="font-family:&quot;Times New Roman&quot;;font-size:60pt;font-weight:bold;v-text-kern:t" trim="t" fitpath="t" string="S"/>
          </v:shape>
        </v:group>
      </w:pict>
    </w:r>
    <w:r w:rsidR="005879EA" w:rsidRPr="0005457B">
      <w:rPr>
        <w:b/>
      </w:rPr>
      <w:t xml:space="preserve">INSTITUTO SUPERIOR </w:t>
    </w:r>
    <w:r w:rsidR="0005457B" w:rsidRPr="0005457B">
      <w:rPr>
        <w:b/>
      </w:rPr>
      <w:t>DE FORMACIÓN DOCENTE “COLONIA BARÓN”</w:t>
    </w:r>
  </w:p>
  <w:p w:rsidR="00DC6D17" w:rsidRDefault="00DC6D1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EA" w:rsidRDefault="005879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4EE2"/>
    <w:multiLevelType w:val="hybridMultilevel"/>
    <w:tmpl w:val="F4B441F0"/>
    <w:lvl w:ilvl="0" w:tplc="D43A7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646A"/>
    <w:rsid w:val="0005457B"/>
    <w:rsid w:val="00272556"/>
    <w:rsid w:val="0027488C"/>
    <w:rsid w:val="002D36AA"/>
    <w:rsid w:val="0044681A"/>
    <w:rsid w:val="00573C7D"/>
    <w:rsid w:val="005879EA"/>
    <w:rsid w:val="0060646A"/>
    <w:rsid w:val="00AD555D"/>
    <w:rsid w:val="00C54C89"/>
    <w:rsid w:val="00D92F30"/>
    <w:rsid w:val="00DC6D17"/>
    <w:rsid w:val="00F46D29"/>
    <w:rsid w:val="00F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4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D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D17"/>
  </w:style>
  <w:style w:type="paragraph" w:styleId="Piedepgina">
    <w:name w:val="footer"/>
    <w:basedOn w:val="Normal"/>
    <w:link w:val="PiedepginaCar"/>
    <w:uiPriority w:val="99"/>
    <w:unhideWhenUsed/>
    <w:rsid w:val="00DC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4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D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D17"/>
  </w:style>
  <w:style w:type="paragraph" w:styleId="Piedepgina">
    <w:name w:val="footer"/>
    <w:basedOn w:val="Normal"/>
    <w:link w:val="PiedepginaCar"/>
    <w:uiPriority w:val="99"/>
    <w:unhideWhenUsed/>
    <w:rsid w:val="00DC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Leticia</cp:lastModifiedBy>
  <cp:revision>3</cp:revision>
  <cp:lastPrinted>2014-10-20T22:02:00Z</cp:lastPrinted>
  <dcterms:created xsi:type="dcterms:W3CDTF">2016-10-20T23:44:00Z</dcterms:created>
  <dcterms:modified xsi:type="dcterms:W3CDTF">2016-10-21T19:50:00Z</dcterms:modified>
</cp:coreProperties>
</file>